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E05F" w14:textId="694C05C8" w:rsidR="00E86756" w:rsidRPr="00704546" w:rsidRDefault="00704546">
      <w:pPr>
        <w:jc w:val="center"/>
        <w:rPr>
          <w:b/>
          <w:bCs/>
          <w:sz w:val="32"/>
          <w:szCs w:val="40"/>
        </w:rPr>
      </w:pPr>
      <w:r w:rsidRPr="00704546">
        <w:rPr>
          <w:rFonts w:ascii="仿宋" w:eastAsia="仿宋" w:hAnsi="仿宋"/>
          <w:b/>
          <w:bCs/>
          <w:sz w:val="32"/>
          <w:szCs w:val="32"/>
        </w:rPr>
        <w:t>2025级序伦创新试点班</w:t>
      </w:r>
      <w:r w:rsidRPr="00704546">
        <w:rPr>
          <w:rFonts w:ascii="仿宋" w:eastAsia="仿宋" w:hAnsi="仿宋" w:hint="eastAsia"/>
          <w:b/>
          <w:bCs/>
          <w:sz w:val="32"/>
          <w:szCs w:val="32"/>
        </w:rPr>
        <w:t>拟</w:t>
      </w:r>
      <w:r w:rsidRPr="00704546">
        <w:rPr>
          <w:rFonts w:ascii="仿宋" w:eastAsia="仿宋" w:hAnsi="仿宋"/>
          <w:b/>
          <w:bCs/>
          <w:sz w:val="32"/>
          <w:szCs w:val="32"/>
        </w:rPr>
        <w:t>录取名单</w:t>
      </w:r>
    </w:p>
    <w:p w14:paraId="6C1249E5" w14:textId="77777777" w:rsidR="00E86756" w:rsidRDefault="00E86756">
      <w:pPr>
        <w:jc w:val="center"/>
      </w:pPr>
    </w:p>
    <w:tbl>
      <w:tblPr>
        <w:tblW w:w="5000" w:type="pct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1569"/>
        <w:gridCol w:w="2092"/>
        <w:gridCol w:w="3836"/>
      </w:tblGrid>
      <w:tr w:rsidR="00E86756" w14:paraId="12D5C497" w14:textId="77777777">
        <w:trPr>
          <w:tblHeader/>
          <w:jc w:val="center"/>
        </w:trPr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DC6C06" w14:textId="6111F911" w:rsidR="00E86756" w:rsidRDefault="00000000">
            <w:pPr>
              <w:widowControl/>
              <w:jc w:val="center"/>
              <w:rPr>
                <w:b/>
                <w:bCs/>
              </w:rPr>
            </w:pPr>
            <w:r>
              <w:t xml:space="preserve">　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0A24A" w14:textId="77777777" w:rsidR="00E86756" w:rsidRDefault="00000000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A90AD5" w14:textId="77777777" w:rsidR="00E86756" w:rsidRDefault="00000000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学号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DBA0F" w14:textId="77777777" w:rsidR="00E86756" w:rsidRDefault="00000000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原学院</w:t>
            </w:r>
          </w:p>
        </w:tc>
      </w:tr>
      <w:tr w:rsidR="00E86756" w14:paraId="15B4D896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EE00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3FE940" w14:textId="611ADA2E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黄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宣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B433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251240339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57B202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3FB436F9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C042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3A7A9" w14:textId="17B13594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谢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科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E07C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251240343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BBC7C3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388B632A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2FE5A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F1FC4C" w14:textId="1CFB5B3E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朱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云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F516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251240244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1F16D2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72473DE4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F9CF2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D5B63" w14:textId="6F4D1EE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谢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瑜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BB7F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251240428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04E411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30DA33FB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0090B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E42406" w14:textId="4FA02CC3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邵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一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D5455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251420136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ACFA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33594D8E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801FA1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EE1AD" w14:textId="54147B75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唐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珊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5D18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251240106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17C10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2D68EBA0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7ABE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ED16DF" w14:textId="5EE99645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顾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瑾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20253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251240111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20BB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14DCE423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374121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20CB21" w14:textId="48C0D65B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徐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艺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14FFC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251260415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8F42E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国际经贸学院</w:t>
            </w:r>
          </w:p>
        </w:tc>
      </w:tr>
      <w:tr w:rsidR="00E86756" w14:paraId="17384240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20B1D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6FB03F" w14:textId="21F83793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张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钧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2FB4C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251290541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9BC3B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60CC134E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23F9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32AC9E" w14:textId="16C06990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丁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雅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95BB3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251420104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B78A8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74F413D8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8D0B5F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0F675" w14:textId="52CB247F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沈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珏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B6291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251240316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2A2404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31DAC90C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14909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8018A" w14:textId="0A17B449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吴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琴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0D4D5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251420503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6B131F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245257EB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64685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480EC" w14:textId="2F9DBABD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常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琦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AED74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251290130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DFF25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72AD0F9C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9D5BB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7FF26" w14:textId="2E59221C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李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颖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C6BC5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251390107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15AF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工商管理学院</w:t>
            </w:r>
          </w:p>
        </w:tc>
      </w:tr>
      <w:tr w:rsidR="00E86756" w14:paraId="6C3B1E10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41054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231A7" w14:textId="0376484E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徐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伊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055F5B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251240208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0F757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60FD20F1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E38C2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753552" w14:textId="5766DDB6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高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悦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2E006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251420312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751793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72A7E949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B8FD8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D8FC1" w14:textId="64FA2641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耿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8E3C03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251290101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8822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18F548DB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621B0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680E29" w14:textId="218872E5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陈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琦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6586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251260118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1D474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国际经贸学院</w:t>
            </w:r>
          </w:p>
        </w:tc>
      </w:tr>
      <w:tr w:rsidR="00E86756" w14:paraId="4D58D8B7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72A00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EF0C52" w14:textId="1720C523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迟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雨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3155E2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251240427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8F21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0FFB8DE8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CC657D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9851FF" w14:textId="70D5F34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胡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6E23F8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251420218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E1E4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57534EDC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FAC5B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DB099A" w14:textId="4E8C0850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乔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慧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19273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251510102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0ABC55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3234F59A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A9CB9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22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CCE1D7" w14:textId="2B6B77B8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陈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媛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D8259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251290103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1B8A9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2709F452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3AD7F4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218D1B" w14:textId="2B5CACD3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倪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E6D87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251240118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902687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51C94377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505F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C2CC3" w14:textId="5AEE0473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侯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雨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CDCCB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251240404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BB5F5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264A23F9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6E66B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DCC8A" w14:textId="08276B81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龙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1C8AF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251290238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221AE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29B03041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B8BB0B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F330F5" w14:textId="0A71E23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崔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文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D1F8F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251240432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52EC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5240A757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5AF87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64897F" w14:textId="73E3CC3E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代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儿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D58472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251240640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69C50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会计学院</w:t>
            </w:r>
          </w:p>
        </w:tc>
      </w:tr>
      <w:tr w:rsidR="00E86756" w14:paraId="03DA8E67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4D9F91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867E9E" w14:textId="1C5F313D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侯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幻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99F4C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251650303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9DA699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计算机与人工智能学院</w:t>
            </w:r>
          </w:p>
        </w:tc>
      </w:tr>
      <w:tr w:rsidR="00E86756" w14:paraId="0C4F2A10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81ADD1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1C84F" w14:textId="508F08DB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严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筠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8DCF6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251210326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905CE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金融学院</w:t>
            </w:r>
          </w:p>
        </w:tc>
      </w:tr>
      <w:tr w:rsidR="00E86756" w14:paraId="1B4D5B3A" w14:textId="77777777">
        <w:trPr>
          <w:jc w:val="center"/>
        </w:trPr>
        <w:tc>
          <w:tcPr>
            <w:tcW w:w="104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FE56A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A7FABF" w14:textId="13BA9CB0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孙</w:t>
            </w:r>
            <w:r w:rsidR="005929DB"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越</w:t>
            </w:r>
          </w:p>
        </w:tc>
        <w:tc>
          <w:tcPr>
            <w:tcW w:w="2092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5C017F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251320114</w:t>
            </w:r>
          </w:p>
        </w:tc>
        <w:tc>
          <w:tcPr>
            <w:tcW w:w="3836" w:type="dxa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D4B96" w14:textId="77777777" w:rsidR="00E86756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外国语学院</w:t>
            </w:r>
          </w:p>
        </w:tc>
      </w:tr>
    </w:tbl>
    <w:p w14:paraId="0510935D" w14:textId="77777777" w:rsidR="00E86756" w:rsidRDefault="00E86756">
      <w:pPr>
        <w:pStyle w:val="a3"/>
        <w:widowControl/>
        <w:spacing w:beforeAutospacing="0" w:afterAutospacing="0"/>
        <w:ind w:firstLine="480"/>
      </w:pPr>
    </w:p>
    <w:p w14:paraId="2438CAB6" w14:textId="77777777" w:rsidR="00E86756" w:rsidRDefault="00E86756"/>
    <w:p w14:paraId="399D60D5" w14:textId="77777777" w:rsidR="00E86756" w:rsidRDefault="00E86756"/>
    <w:sectPr w:rsidR="00E86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30EEF" w14:textId="77777777" w:rsidR="008C6AD1" w:rsidRDefault="008C6AD1" w:rsidP="00704546">
      <w:r>
        <w:separator/>
      </w:r>
    </w:p>
  </w:endnote>
  <w:endnote w:type="continuationSeparator" w:id="0">
    <w:p w14:paraId="43D5BEC1" w14:textId="77777777" w:rsidR="008C6AD1" w:rsidRDefault="008C6AD1" w:rsidP="0070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201F0" w14:textId="77777777" w:rsidR="008C6AD1" w:rsidRDefault="008C6AD1" w:rsidP="00704546">
      <w:r>
        <w:separator/>
      </w:r>
    </w:p>
  </w:footnote>
  <w:footnote w:type="continuationSeparator" w:id="0">
    <w:p w14:paraId="0DBA1AF1" w14:textId="77777777" w:rsidR="008C6AD1" w:rsidRDefault="008C6AD1" w:rsidP="00704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464794E"/>
    <w:rsid w:val="005929DB"/>
    <w:rsid w:val="00704546"/>
    <w:rsid w:val="008C6AD1"/>
    <w:rsid w:val="00980282"/>
    <w:rsid w:val="00B35D02"/>
    <w:rsid w:val="00E86756"/>
    <w:rsid w:val="00FA75A5"/>
    <w:rsid w:val="1464794E"/>
    <w:rsid w:val="3DC40C92"/>
    <w:rsid w:val="44331B27"/>
    <w:rsid w:val="573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E9D87"/>
  <w15:docId w15:val="{155E7BC0-98B4-49E4-9D7A-D29E25BD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7045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045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04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045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镭 付</cp:lastModifiedBy>
  <cp:revision>3</cp:revision>
  <dcterms:created xsi:type="dcterms:W3CDTF">2025-07-28T02:50:00Z</dcterms:created>
  <dcterms:modified xsi:type="dcterms:W3CDTF">2026-07-25T13:51:00Z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84EDABAF794F4ACC8E0C5A8985C291CB_11</vt:lpwstr>
  </property>
  <property fmtid="{D5CDD505-2E9C-101B-9397-08002B2CF9AE}" pid="4" name="KSOTemplateDocerSaveRecord">
    <vt:lpwstr>eyJoZGlkIjoiMzE2MzYzZDkwNDE1NTYyNjZiNWFhYWNhMTAzYzE3NmEiLCJ1c2VySWQiOiIxMjY3NzEzMjg4In0=</vt:lpwstr>
  </property>
</Properties>
</file>