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6F84A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440" w:lineRule="exact"/>
        <w:ind w:left="0" w:right="0" w:firstLine="0"/>
        <w:textAlignment w:val="auto"/>
        <w:rPr>
          <w:rStyle w:val="8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8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附件1：</w:t>
      </w:r>
    </w:p>
    <w:p w14:paraId="7D871E76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40" w:lineRule="exact"/>
        <w:ind w:left="0" w:right="0" w:firstLine="0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上海立信会计金融学院</w:t>
      </w:r>
    </w:p>
    <w:p w14:paraId="0D8C509B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40" w:lineRule="exact"/>
        <w:ind w:left="0" w:right="0" w:firstLine="0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第一届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研究生“学术之星”评选活动</w:t>
      </w:r>
    </w:p>
    <w:p w14:paraId="7BE7F795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成果申报表</w:t>
      </w:r>
    </w:p>
    <w:p w14:paraId="07C7A156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440" w:lineRule="exact"/>
        <w:ind w:left="0" w:right="0" w:firstLine="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一、申请人信息</w:t>
      </w:r>
    </w:p>
    <w:tbl>
      <w:tblPr>
        <w:tblStyle w:val="5"/>
        <w:tblW w:w="86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06"/>
        <w:gridCol w:w="2384"/>
        <w:gridCol w:w="2000"/>
        <w:gridCol w:w="2431"/>
      </w:tblGrid>
      <w:tr w14:paraId="053B6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06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CEE5FC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2384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258635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BB6D0A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学号</w:t>
            </w:r>
          </w:p>
        </w:tc>
        <w:tc>
          <w:tcPr>
            <w:tcW w:w="243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74214D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9F86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06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03265F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学院</w:t>
            </w:r>
          </w:p>
        </w:tc>
        <w:tc>
          <w:tcPr>
            <w:tcW w:w="2384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375E10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4ECF79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专业</w:t>
            </w:r>
          </w:p>
        </w:tc>
        <w:tc>
          <w:tcPr>
            <w:tcW w:w="243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8F620B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F0A4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06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37431D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2384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931855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9D1F2A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电子邮箱</w:t>
            </w:r>
          </w:p>
        </w:tc>
        <w:tc>
          <w:tcPr>
            <w:tcW w:w="243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B4A1CF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2BC42E71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440" w:lineRule="exact"/>
        <w:ind w:left="0" w:right="0" w:firstLine="0"/>
        <w:textAlignment w:val="auto"/>
        <w:rPr>
          <w:rStyle w:val="8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二、</w:t>
      </w:r>
      <w:r>
        <w:rPr>
          <w:rStyle w:val="8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导师</w:t>
      </w:r>
      <w:r>
        <w:rPr>
          <w:rStyle w:val="8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信息</w:t>
      </w:r>
    </w:p>
    <w:tbl>
      <w:tblPr>
        <w:tblStyle w:val="5"/>
        <w:tblW w:w="8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23"/>
        <w:gridCol w:w="2367"/>
        <w:gridCol w:w="2001"/>
        <w:gridCol w:w="2353"/>
      </w:tblGrid>
      <w:tr w14:paraId="2F1B2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23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1D0EFC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2367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82A4D7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0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908857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职称</w:t>
            </w:r>
          </w:p>
        </w:tc>
        <w:tc>
          <w:tcPr>
            <w:tcW w:w="2353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F6B76A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0316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23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45D731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所在学院</w:t>
            </w:r>
          </w:p>
        </w:tc>
        <w:tc>
          <w:tcPr>
            <w:tcW w:w="2367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6CF267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0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AB973B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2353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442951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26FDEA0C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440" w:lineRule="exact"/>
        <w:ind w:left="0" w:right="0" w:firstLine="0"/>
        <w:textAlignment w:val="auto"/>
        <w:rPr>
          <w:rStyle w:val="8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三、参评成果信息</w:t>
      </w:r>
    </w:p>
    <w:p w14:paraId="0FF14E8A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440" w:lineRule="exact"/>
        <w:ind w:left="0" w:right="0" w:firstLine="0"/>
        <w:textAlignment w:val="auto"/>
        <w:rPr>
          <w:rStyle w:val="8"/>
          <w:rFonts w:hint="default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Style w:val="8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一</w:t>
      </w:r>
      <w:r>
        <w:rPr>
          <w:rStyle w:val="8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）代表性</w:t>
      </w:r>
      <w:r>
        <w:rPr>
          <w:rStyle w:val="8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成果申报</w:t>
      </w:r>
      <w:r>
        <w:rPr>
          <w:rStyle w:val="8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  <w:t>（用于核心评审与答辩）</w:t>
      </w:r>
    </w:p>
    <w:tbl>
      <w:tblPr>
        <w:tblStyle w:val="5"/>
        <w:tblW w:w="8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8"/>
        <w:gridCol w:w="6350"/>
      </w:tblGrid>
      <w:tr w14:paraId="3A86C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9" w:hRule="atLeast"/>
        </w:trPr>
        <w:tc>
          <w:tcPr>
            <w:tcW w:w="226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618F7F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成果标题</w:t>
            </w:r>
          </w:p>
        </w:tc>
        <w:tc>
          <w:tcPr>
            <w:tcW w:w="635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7632D1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060E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9" w:hRule="atLeast"/>
        </w:trPr>
        <w:tc>
          <w:tcPr>
            <w:tcW w:w="226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647710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成果形式</w:t>
            </w:r>
          </w:p>
        </w:tc>
        <w:tc>
          <w:tcPr>
            <w:tcW w:w="635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B3410C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 xml:space="preserve">□学术论文   □专业案例   □调研报告 </w:t>
            </w:r>
          </w:p>
          <w:p w14:paraId="409E3F7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□其他（请注明：_________）</w:t>
            </w:r>
          </w:p>
        </w:tc>
      </w:tr>
      <w:tr w14:paraId="11C9C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26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FC99C4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关键词（3-5个）</w:t>
            </w:r>
          </w:p>
        </w:tc>
        <w:tc>
          <w:tcPr>
            <w:tcW w:w="635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CA1A3F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CB2C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6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BBC09C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学科分类</w:t>
            </w:r>
          </w:p>
        </w:tc>
        <w:tc>
          <w:tcPr>
            <w:tcW w:w="635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2A0C34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 xml:space="preserve">□工商管理学   □应用经济学   </w:t>
            </w:r>
          </w:p>
          <w:p w14:paraId="383F7B0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□其他学科（请说明：_________）</w:t>
            </w:r>
          </w:p>
        </w:tc>
      </w:tr>
      <w:tr w14:paraId="3DD3A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6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013582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是否已发表</w:t>
            </w:r>
          </w:p>
        </w:tc>
        <w:tc>
          <w:tcPr>
            <w:tcW w:w="635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B7E490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□是  发表刊物/场合：______________</w:t>
            </w:r>
          </w:p>
          <w:p w14:paraId="05C11FE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840" w:firstLineChars="3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发表时间：_________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□否</w:t>
            </w:r>
          </w:p>
        </w:tc>
      </w:tr>
      <w:tr w14:paraId="17B1E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6" w:hRule="atLeast"/>
        </w:trPr>
        <w:tc>
          <w:tcPr>
            <w:tcW w:w="226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C78A80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成果摘要</w:t>
            </w:r>
          </w:p>
          <w:p w14:paraId="3A54355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8"/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（请简要说明研究背景、主要内容、创新点、学术或实践价值，限500字以内。）</w:t>
            </w:r>
          </w:p>
        </w:tc>
        <w:tc>
          <w:tcPr>
            <w:tcW w:w="635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0352A4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744D1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68" w:type="dxa"/>
            <w:vMerge w:val="restart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036F70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本人贡献</w:t>
            </w:r>
          </w:p>
          <w:p w14:paraId="5C526BD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（如为合作成果，</w:t>
            </w:r>
          </w:p>
          <w:p w14:paraId="02FF83A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请用200字内描述</w:t>
            </w:r>
          </w:p>
          <w:p w14:paraId="0FA8E34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本人的具体贡献）</w:t>
            </w:r>
          </w:p>
        </w:tc>
        <w:tc>
          <w:tcPr>
            <w:tcW w:w="635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8027B5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□独立完成 □合作完成（合作者姓名：_________）</w:t>
            </w:r>
          </w:p>
        </w:tc>
      </w:tr>
      <w:tr w14:paraId="2CE26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4" w:hRule="atLeast"/>
        </w:trPr>
        <w:tc>
          <w:tcPr>
            <w:tcW w:w="2268" w:type="dxa"/>
            <w:vMerge w:val="continue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C3A008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635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308585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</w:tc>
      </w:tr>
    </w:tbl>
    <w:p w14:paraId="2563F6F3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440" w:lineRule="exact"/>
        <w:ind w:left="0" w:right="0" w:firstLine="0"/>
        <w:textAlignment w:val="auto"/>
        <w:rPr>
          <w:rStyle w:val="8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Style w:val="8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二</w:t>
      </w:r>
      <w:r>
        <w:rPr>
          <w:rStyle w:val="8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）其他学术成果</w:t>
      </w:r>
      <w:r>
        <w:rPr>
          <w:rStyle w:val="8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  <w:t>（至多可列3项，用于综合评估；请按重要性降序排列）</w:t>
      </w:r>
    </w:p>
    <w:tbl>
      <w:tblPr>
        <w:tblStyle w:val="5"/>
        <w:tblW w:w="926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620"/>
        <w:gridCol w:w="1545"/>
        <w:gridCol w:w="1035"/>
        <w:gridCol w:w="750"/>
        <w:gridCol w:w="1341"/>
        <w:gridCol w:w="1815"/>
      </w:tblGrid>
      <w:tr w14:paraId="6B80C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6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2F3E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1.学术成果</w:t>
            </w:r>
          </w:p>
        </w:tc>
      </w:tr>
      <w:tr w14:paraId="23882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F451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第一署名单位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631B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成果名称</w:t>
            </w:r>
          </w:p>
        </w:tc>
        <w:tc>
          <w:tcPr>
            <w:tcW w:w="46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9B96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成果获得时间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2D45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作者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排名</w:t>
            </w:r>
          </w:p>
        </w:tc>
      </w:tr>
      <w:tr w14:paraId="66AE1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2333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204D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6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C6DD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3B0C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37238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BE71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5272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6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8B99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9125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4BBA7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6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28B1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2.科研项目</w:t>
            </w:r>
          </w:p>
        </w:tc>
      </w:tr>
      <w:tr w14:paraId="3657B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4D44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第一署名单位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5B07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课题/案例名称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D449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课题/案例来源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2BE7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立项时间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8847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结项时间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B743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是否结项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92D2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排名</w:t>
            </w:r>
          </w:p>
        </w:tc>
      </w:tr>
      <w:tr w14:paraId="3BC31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26E5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AC1D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E0B1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A44B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8023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4585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2E2A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2E4A6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50AC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4F09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54BF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E1B1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540C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D6A7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A2FC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472BC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926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EF95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其他学术补充说明</w:t>
            </w:r>
          </w:p>
          <w:p w14:paraId="01A4BDE7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8"/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（请简要说明多项成果之间的学术关联性、您的研究发展脉络，以及它们如何共同体现您的学术潜力与综合素养，限300字。）</w:t>
            </w:r>
          </w:p>
        </w:tc>
      </w:tr>
      <w:tr w14:paraId="60FB0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926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93B5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  <w:p w14:paraId="27CA2BE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  <w:p w14:paraId="767B1A6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  <w:p w14:paraId="53569C5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  <w:p w14:paraId="572085A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  <w:p w14:paraId="584F940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  <w:p w14:paraId="58754B9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  <w:p w14:paraId="2A577A2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  <w:p w14:paraId="6887E3C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  <w:p w14:paraId="7A4D630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  <w:p w14:paraId="55F7AA2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</w:tc>
      </w:tr>
    </w:tbl>
    <w:p w14:paraId="7CF298B8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440" w:lineRule="exact"/>
        <w:ind w:left="0" w:right="0" w:firstLine="0"/>
        <w:textAlignment w:val="auto"/>
        <w:rPr>
          <w:rStyle w:val="8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四</w:t>
      </w:r>
      <w:r>
        <w:rPr>
          <w:rStyle w:val="8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、申请人声明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635B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7" w:hRule="atLeast"/>
        </w:trPr>
        <w:tc>
          <w:tcPr>
            <w:tcW w:w="8522" w:type="dxa"/>
          </w:tcPr>
          <w:p w14:paraId="7691C75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beforeAutospacing="0" w:after="240" w:afterAutospacing="0" w:line="44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本人承诺所提交的参评成果由本人独立（或合作）完成，恪守学术规范，无任何学术不端行为，成果内容真实、可靠。所填信息均属实，并同意学校在评选相关工作中使用本成果。</w:t>
            </w:r>
          </w:p>
          <w:p w14:paraId="778B50F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beforeAutospacing="0" w:after="240" w:afterAutospacing="0" w:line="440" w:lineRule="exact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申请人签名：________________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日期：______年______月______日</w:t>
            </w:r>
          </w:p>
        </w:tc>
      </w:tr>
    </w:tbl>
    <w:p w14:paraId="60D0FEDE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440" w:lineRule="exact"/>
        <w:ind w:left="0" w:right="0" w:firstLine="0"/>
        <w:textAlignment w:val="auto"/>
        <w:rPr>
          <w:rStyle w:val="8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五</w:t>
      </w:r>
      <w:r>
        <w:rPr>
          <w:rStyle w:val="8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、</w:t>
      </w:r>
      <w:r>
        <w:rPr>
          <w:rStyle w:val="8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导师</w:t>
      </w:r>
      <w:r>
        <w:rPr>
          <w:rStyle w:val="8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推荐意见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7C03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8522" w:type="dxa"/>
          </w:tcPr>
          <w:p w14:paraId="59E1442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beforeAutospacing="0" w:after="240" w:afterAutospacing="0" w:line="44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该成果由本人指导，内容真实，符合学术规范，同意推荐参评。</w:t>
            </w:r>
          </w:p>
          <w:p w14:paraId="7DC9D12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beforeAutospacing="0" w:after="240" w:afterAutospacing="0" w:line="440" w:lineRule="exact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导师签名：________________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日期：______年______月______日</w:t>
            </w:r>
          </w:p>
        </w:tc>
      </w:tr>
    </w:tbl>
    <w:p w14:paraId="4E90F096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440" w:lineRule="exact"/>
        <w:ind w:left="0" w:right="0" w:firstLine="0"/>
        <w:textAlignment w:val="auto"/>
        <w:rPr>
          <w:rStyle w:val="8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六</w:t>
      </w:r>
      <w:r>
        <w:rPr>
          <w:rStyle w:val="8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、学院初审意见</w:t>
      </w:r>
    </w:p>
    <w:tbl>
      <w:tblPr>
        <w:tblStyle w:val="5"/>
        <w:tblW w:w="80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56"/>
        <w:gridCol w:w="2184"/>
        <w:gridCol w:w="2245"/>
      </w:tblGrid>
      <w:tr w14:paraId="23487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656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B6C5B6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"/>
              </w:rPr>
              <w:t>评审专家意见（匿名）</w:t>
            </w:r>
          </w:p>
        </w:tc>
        <w:tc>
          <w:tcPr>
            <w:tcW w:w="218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DCE4C1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"/>
              </w:rPr>
              <w:t>评分</w:t>
            </w:r>
          </w:p>
        </w:tc>
        <w:tc>
          <w:tcPr>
            <w:tcW w:w="224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801066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"/>
              </w:rPr>
              <w:t>签字</w:t>
            </w:r>
          </w:p>
        </w:tc>
      </w:tr>
      <w:tr w14:paraId="15782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56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4B9965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专家1</w:t>
            </w:r>
          </w:p>
        </w:tc>
        <w:tc>
          <w:tcPr>
            <w:tcW w:w="218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6E3BC8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0978D1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91B2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56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9ECC81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专家2</w:t>
            </w:r>
          </w:p>
        </w:tc>
        <w:tc>
          <w:tcPr>
            <w:tcW w:w="218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ACCA29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32F9E8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DD5F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56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819A58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专家3</w:t>
            </w:r>
          </w:p>
        </w:tc>
        <w:tc>
          <w:tcPr>
            <w:tcW w:w="218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ACC5E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4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921BCA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C214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85" w:type="dxa"/>
            <w:gridSpan w:val="3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36FA9B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学院推荐意见：</w:t>
            </w:r>
          </w:p>
          <w:p w14:paraId="20C8ADB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  <w:p w14:paraId="1DA7DB1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  <w:p w14:paraId="57CDAB6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负责人签字：________________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（学院公章）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日期：______年______月______日</w:t>
            </w:r>
          </w:p>
        </w:tc>
      </w:tr>
    </w:tbl>
    <w:p w14:paraId="0839A00F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440" w:lineRule="exact"/>
        <w:ind w:left="0" w:right="0" w:firstLine="0"/>
        <w:textAlignment w:val="auto"/>
        <w:rPr>
          <w:rStyle w:val="8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七</w:t>
      </w:r>
      <w:r>
        <w:rPr>
          <w:rStyle w:val="8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、学校评审意见</w:t>
      </w:r>
    </w:p>
    <w:tbl>
      <w:tblPr>
        <w:tblStyle w:val="5"/>
        <w:tblW w:w="85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35"/>
        <w:gridCol w:w="5669"/>
      </w:tblGrid>
      <w:tr w14:paraId="4EF26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5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05C171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复审结果</w:t>
            </w:r>
          </w:p>
        </w:tc>
        <w:tc>
          <w:tcPr>
            <w:tcW w:w="5669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B9E0B0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□推荐答辩 □不推荐</w:t>
            </w:r>
          </w:p>
        </w:tc>
      </w:tr>
      <w:tr w14:paraId="0D241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5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53B933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答辩评分</w:t>
            </w:r>
          </w:p>
        </w:tc>
        <w:tc>
          <w:tcPr>
            <w:tcW w:w="5669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793760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600B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5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CF1124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最终获奖等级</w:t>
            </w:r>
          </w:p>
        </w:tc>
        <w:tc>
          <w:tcPr>
            <w:tcW w:w="5669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72F994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□学术之星 □未获奖</w:t>
            </w:r>
          </w:p>
        </w:tc>
      </w:tr>
      <w:tr w14:paraId="3C0B9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50" w:hRule="atLeast"/>
        </w:trPr>
        <w:tc>
          <w:tcPr>
            <w:tcW w:w="8504" w:type="dxa"/>
            <w:gridSpan w:val="2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871972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评审委员会意见：</w:t>
            </w:r>
          </w:p>
          <w:p w14:paraId="572175F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  <w:p w14:paraId="4A17F73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  <w:p w14:paraId="6A015F8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  <w:p w14:paraId="7BD0A68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负责人签字：________________</w:t>
            </w:r>
          </w:p>
          <w:p w14:paraId="1242903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（研究生处公章）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日期：______年______月______日</w:t>
            </w:r>
          </w:p>
        </w:tc>
      </w:tr>
    </w:tbl>
    <w:p w14:paraId="119394BB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440" w:lineRule="exact"/>
        <w:ind w:left="0" w:right="0" w:firstLine="0"/>
        <w:textAlignment w:val="auto"/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</w:p>
    <w:p w14:paraId="499168DE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44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填写说明：</w:t>
      </w:r>
    </w:p>
    <w:p w14:paraId="6E765E3E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right="0" w:hanging="425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本表一式一份，提交时须为PDF扫描件，含手写签名。</w:t>
      </w:r>
    </w:p>
    <w:p w14:paraId="3AEE3E00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right="0" w:hanging="425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请将所有成果（1项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代表性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成果 + N项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其他学术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成果）合并为一个PDF文件，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代表性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成果在前，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其他学术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成果在后，首页附上本申报表。文件命名为：学号-姓名-学术之星申报材料.pdf。</w:t>
      </w:r>
    </w:p>
    <w:p w14:paraId="46AD5D66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right="0" w:hanging="425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学院初审环节由评审专家匿名填写评分与意见。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192E92C-D31B-40FA-B73A-F814CAC464C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A682BED-02DE-4AEF-8CB1-8A1591F2C4A6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FCA94539-AFDE-4861-B075-6B266872CB4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29B1762-E1D9-4B70-8D28-369EA5EE58E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E19CE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437A34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437A34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128370"/>
    <w:multiLevelType w:val="singleLevel"/>
    <w:tmpl w:val="CB12837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D76107C6"/>
    <w:multiLevelType w:val="singleLevel"/>
    <w:tmpl w:val="D76107C6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F72415"/>
    <w:rsid w:val="18124CC0"/>
    <w:rsid w:val="1B5E4CC0"/>
    <w:rsid w:val="1CD56BC6"/>
    <w:rsid w:val="204917AF"/>
    <w:rsid w:val="3D844423"/>
    <w:rsid w:val="445C5837"/>
    <w:rsid w:val="48DC298A"/>
    <w:rsid w:val="4F8B54DC"/>
    <w:rsid w:val="5A6F2766"/>
    <w:rsid w:val="65F72415"/>
    <w:rsid w:val="66DD0881"/>
    <w:rsid w:val="7ED8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867</Words>
  <Characters>1049</Characters>
  <Lines>0</Lines>
  <Paragraphs>0</Paragraphs>
  <TotalTime>48</TotalTime>
  <ScaleCrop>false</ScaleCrop>
  <LinksUpToDate>false</LinksUpToDate>
  <CharactersWithSpaces>1069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2025-12-29T07:10:00Z</dcterms:created>
  <dc:creator>XSY-704</dc:creator>
  <cp:lastModifiedBy>罗娇(20090846)</cp:lastModifiedBy>
  <cp:lastPrinted>2025-12-30T04:59:27Z</cp:lastPrinted>
  <dcterms:modified xsi:type="dcterms:W3CDTF">2025-12-30T09:05:19Z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013B2B2662DF49278844C664D93AA964_11</vt:lpwstr>
  </property>
  <property fmtid="{D5CDD505-2E9C-101B-9397-08002B2CF9AE}" pid="4" name="KSOTemplateDocerSaveRecord">
    <vt:lpwstr>eyJoZGlkIjoiM2EwYjNmMGQyMjI5YTg1ZjFlMDEwYWI1NGVmMTgzZDMiLCJ1c2VySWQiOiIzNzEwOTEyMjkifQ==</vt:lpwstr>
  </property>
</Properties>
</file>